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91" w:rsidRDefault="009B65EB" w:rsidP="00C52CA3">
      <w:pPr>
        <w:spacing w:after="0" w:line="240" w:lineRule="auto"/>
        <w:jc w:val="center"/>
        <w:rPr>
          <w:b/>
          <w:sz w:val="20"/>
          <w:szCs w:val="20"/>
        </w:rPr>
      </w:pPr>
      <w:r w:rsidRPr="00A01545">
        <w:rPr>
          <w:b/>
          <w:sz w:val="20"/>
          <w:szCs w:val="20"/>
        </w:rPr>
        <w:t>SCHEDA DI ISCRIZIONE</w:t>
      </w:r>
    </w:p>
    <w:p w:rsidR="00C52CA3" w:rsidRDefault="00C52CA3" w:rsidP="00C52CA3">
      <w:pPr>
        <w:spacing w:after="0" w:line="240" w:lineRule="auto"/>
        <w:jc w:val="center"/>
        <w:rPr>
          <w:color w:val="1F497D" w:themeColor="text2"/>
          <w:sz w:val="14"/>
          <w:szCs w:val="14"/>
        </w:rPr>
      </w:pPr>
    </w:p>
    <w:p w:rsidR="004B6937" w:rsidRPr="004B6937" w:rsidRDefault="00FB1184" w:rsidP="004B6937">
      <w:pPr>
        <w:spacing w:after="0" w:line="240" w:lineRule="auto"/>
        <w:jc w:val="center"/>
        <w:rPr>
          <w:color w:val="1F497D" w:themeColor="text2"/>
          <w:sz w:val="14"/>
          <w:szCs w:val="14"/>
        </w:rPr>
      </w:pPr>
      <w:r>
        <w:rPr>
          <w:color w:val="1F497D" w:themeColor="text2"/>
          <w:sz w:val="14"/>
          <w:szCs w:val="14"/>
        </w:rPr>
        <w:t>Corso</w:t>
      </w:r>
      <w:r>
        <w:rPr>
          <w:rFonts w:eastAsia="Times New Roman"/>
          <w:b/>
          <w:bCs/>
          <w:color w:val="001AB3"/>
          <w:sz w:val="14"/>
          <w:szCs w:val="14"/>
          <w:lang w:eastAsia="it-IT"/>
        </w:rPr>
        <w:t xml:space="preserve"> </w:t>
      </w:r>
      <w:r w:rsidRPr="00C52CA3">
        <w:rPr>
          <w:color w:val="1F497D" w:themeColor="text2"/>
          <w:sz w:val="14"/>
          <w:szCs w:val="14"/>
        </w:rPr>
        <w:t>“</w:t>
      </w:r>
      <w:r w:rsidR="004B6937" w:rsidRPr="004B6937">
        <w:rPr>
          <w:color w:val="1F497D" w:themeColor="text2"/>
          <w:sz w:val="14"/>
          <w:szCs w:val="14"/>
        </w:rPr>
        <w:t>Restrizioni export ed embarghi:</w:t>
      </w:r>
    </w:p>
    <w:p w:rsidR="00FB127D" w:rsidRDefault="004B6937" w:rsidP="004B6937">
      <w:pPr>
        <w:spacing w:after="0" w:line="240" w:lineRule="auto"/>
        <w:jc w:val="center"/>
        <w:rPr>
          <w:color w:val="1F497D" w:themeColor="text2"/>
          <w:sz w:val="14"/>
          <w:szCs w:val="14"/>
        </w:rPr>
      </w:pPr>
      <w:r w:rsidRPr="004B6937">
        <w:rPr>
          <w:color w:val="1F497D" w:themeColor="text2"/>
          <w:sz w:val="14"/>
          <w:szCs w:val="14"/>
        </w:rPr>
        <w:t>Riforma Dual-Use 2021 e sanzioni UE e USA</w:t>
      </w:r>
      <w:r w:rsidR="00965AB6">
        <w:rPr>
          <w:color w:val="1F497D" w:themeColor="text2"/>
          <w:sz w:val="14"/>
          <w:szCs w:val="14"/>
        </w:rPr>
        <w:t>”</w:t>
      </w:r>
      <w:r w:rsidR="004436F7">
        <w:rPr>
          <w:color w:val="1F497D" w:themeColor="text2"/>
          <w:sz w:val="14"/>
          <w:szCs w:val="14"/>
        </w:rPr>
        <w:t xml:space="preserve"> </w:t>
      </w:r>
      <w:r w:rsidR="00FB127D">
        <w:rPr>
          <w:color w:val="1F497D" w:themeColor="text2"/>
          <w:sz w:val="14"/>
          <w:szCs w:val="14"/>
        </w:rPr>
        <w:t xml:space="preserve">– </w:t>
      </w:r>
      <w:r w:rsidR="00FB127D" w:rsidRPr="00365E77">
        <w:rPr>
          <w:b/>
          <w:color w:val="FF0000"/>
          <w:sz w:val="14"/>
          <w:szCs w:val="14"/>
        </w:rPr>
        <w:t xml:space="preserve">IN </w:t>
      </w:r>
      <w:r w:rsidR="004512A3">
        <w:rPr>
          <w:b/>
          <w:color w:val="FF0000"/>
          <w:sz w:val="14"/>
          <w:szCs w:val="14"/>
        </w:rPr>
        <w:t>VIDEOCONFERENZA</w:t>
      </w:r>
    </w:p>
    <w:p w:rsidR="000E6791" w:rsidRDefault="004B6937" w:rsidP="00C52CA3">
      <w:pPr>
        <w:spacing w:after="0" w:line="240" w:lineRule="auto"/>
        <w:jc w:val="center"/>
        <w:rPr>
          <w:b/>
          <w:color w:val="1F497D" w:themeColor="text2"/>
          <w:sz w:val="14"/>
          <w:szCs w:val="14"/>
        </w:rPr>
      </w:pPr>
      <w:r>
        <w:rPr>
          <w:b/>
          <w:color w:val="1F497D" w:themeColor="text2"/>
          <w:sz w:val="14"/>
          <w:szCs w:val="14"/>
        </w:rPr>
        <w:t>30</w:t>
      </w:r>
      <w:bookmarkStart w:id="0" w:name="_GoBack"/>
      <w:bookmarkEnd w:id="0"/>
      <w:r w:rsidR="004D51C2">
        <w:rPr>
          <w:b/>
          <w:color w:val="1F497D" w:themeColor="text2"/>
          <w:sz w:val="14"/>
          <w:szCs w:val="14"/>
        </w:rPr>
        <w:t xml:space="preserve"> </w:t>
      </w:r>
      <w:r w:rsidR="00242D7C">
        <w:rPr>
          <w:b/>
          <w:color w:val="1F497D" w:themeColor="text2"/>
          <w:sz w:val="14"/>
          <w:szCs w:val="14"/>
        </w:rPr>
        <w:t xml:space="preserve">giugno </w:t>
      </w:r>
      <w:r w:rsidR="000E6791">
        <w:rPr>
          <w:b/>
          <w:color w:val="1F497D" w:themeColor="text2"/>
          <w:sz w:val="14"/>
          <w:szCs w:val="14"/>
        </w:rPr>
        <w:t>20</w:t>
      </w:r>
      <w:r w:rsidR="00B34B17">
        <w:rPr>
          <w:b/>
          <w:color w:val="1F497D" w:themeColor="text2"/>
          <w:sz w:val="14"/>
          <w:szCs w:val="14"/>
        </w:rPr>
        <w:t>21</w:t>
      </w:r>
    </w:p>
    <w:p w:rsidR="00DA01A7" w:rsidRPr="00C52CA3" w:rsidRDefault="00DA01A7" w:rsidP="009B65EB">
      <w:pPr>
        <w:spacing w:after="0" w:line="240" w:lineRule="auto"/>
        <w:jc w:val="center"/>
        <w:rPr>
          <w:b/>
          <w:sz w:val="14"/>
          <w:szCs w:val="20"/>
        </w:rPr>
      </w:pPr>
    </w:p>
    <w:p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52A1ED8" wp14:editId="4BEE22CE">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4WZwIAAMQEAAAOAAAAZHJzL2Uyb0RvYy54bWysVE1vEzEQvSPxHyzf6SYhJSXqpopaFSFV&#10;bUWLena9dnYl22NsJ5vw63n2bj8onBA5ODOe8Xy8ebOnZ3tr2E6F2JGr+fRowplykprObWr+/f7y&#10;wwlnMQnXCENO1fygIj9bvX932vulmlFLplGBIYiLy97XvE3JL6sqylZZEY/IKwejpmBFgho2VRNE&#10;j+jWVLPJ5FPVU2h8IKlixO3FYOSrEl9rJdON1lElZmqO2lI5Qzkf81mtTsVyE4RvOzmWIf6hCis6&#10;h6TPoS5EEmwbuj9C2U4GiqTTkSRbkdadVKUHdDOdvOnmrhVelV4ATvTPMMX/F1Ze724D65qaY1BO&#10;WIzom0oY2IYMsZOMT+/jEm53/jaMWoSYm93rYPM/2mD7gunhGVO1T0zicjaZzxdAXsI0PV7MTwrm&#10;1ctjH2L6osiyLNQ8YGQFSbG7igkJ4frkknM5uuyMKWMzjvU1/zhdHCO8AHm0EQmi9Wgnug1nwmzA&#10;SplCiRjJdE1+nePEQzw3ge0EiAE+NdTfo2TOjIgJBvRRfhkAVPDb01zOhYjt8LiYRjfjcmhVeDdW&#10;n9Eb8MrSIzUH4B1oIGL08rJDtCskvRUBzANS2KZ0g0MbQns0Spy1FH7+7T77gxCwctaDyej9x1YE&#10;hV6+OlDl83Q+z9Qvyvx4MYMSXlseX1vc1p4TMJlib70sYvZP5knUgewDlm6ds8IknETuAeVROU/D&#10;hmFtpVqvixvo7kW6cnde5uAZp4zj/f5BBD/OPmEC1/TEerF8Q4HBdyDBeptId4UfL7hiVFnBqpSh&#10;jWudd/G1XrxePj6rXwAAAP//AwBQSwMEFAAGAAgAAAAhAIQWMHHfAAAACQEAAA8AAABkcnMvZG93&#10;bnJldi54bWxMj8FOhDAQhu8mvkMzJt7cVgRCWMrGYDQmenHXi7cunaUE2hLaXfDtHU96m8l8+ef7&#10;q91qR3bBOfTeSbjfCGDoWq9710n4PDzfFcBCVE6r0TuU8I0BdvX1VaVK7Rf3gZd97BiFuFAqCSbG&#10;qeQ8tAatChs/oaPbyc9WRVrnjutZLRRuR54IkXOrekcfjJqwMdgO+7OV8PVSvC/NshjkGR8Or43I&#10;354GKW9v1sctsIhr/IPhV5/UoSanoz87HdgoIcnShFAaRAaMgKTIU2BHCWn2ALyu+P8G9Q8AAAD/&#10;/wMAUEsBAi0AFAAGAAgAAAAhALaDOJL+AAAA4QEAABMAAAAAAAAAAAAAAAAAAAAAAFtDb250ZW50&#10;X1R5cGVzXS54bWxQSwECLQAUAAYACAAAACEAOP0h/9YAAACUAQAACwAAAAAAAAAAAAAAAAAvAQAA&#10;X3JlbHMvLnJlbHNQSwECLQAUAAYACAAAACEA6TDOFmcCAADEBAAADgAAAAAAAAAAAAAAAAAuAgAA&#10;ZHJzL2Uyb0RvYy54bWxQSwECLQAUAAYACAAAACEAhBYwcd8AAAAJAQAADwAAAAAAAAAAAAAAAADB&#10;BAAAZHJzL2Rvd25yZXYueG1sUEsFBgAAAAAEAAQA8wAAAM0FA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28CE6C85" wp14:editId="1225F4B9">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Z0ZwIAAMQEAAAOAAAAZHJzL2Uyb0RvYy54bWysVE1vEzEQvSPxHyzf6SYhJW3UTRW1KkKq&#10;SkWLena9dnYl22NsJ5vw63n2bj8onBA5ODOe8Xy8ebNn53tr2E6F2JGr+fRowplykprObWr+/f7q&#10;wwlnMQnXCENO1fygIj9fvX931vulmlFLplGBIYiLy97XvE3JL6sqylZZEY/IKwejpmBFgho2VRNE&#10;j+jWVLPJ5FPVU2h8IKlixO3lYOSrEl9rJdNXraNKzNQctaVyhnI+5rNanYnlJgjfdnIsQ/xDFVZ0&#10;DkmfQ12KJNg2dH+Esp0MFEmnI0m2Iq07qUoP6GY6edPNXSu8Kr0AnOifYYr/L6y82d0G1jU1P+XM&#10;CYsRfVMJA9uQIXaa8el9XMLtzt+GUYsQc7N7HWz+RxtsXzA9PGOq9olJXM4m8/kCyEuYpseL+UnB&#10;vHp57ENMnxVZloWaB4ysICl21zEhIVyfXHIuR1edMWVsxrG+5h+ni2OEFyCPNiJBtB7tRLfhTJgN&#10;WClTKBEjma7Jr3OceIgXJrCdADHAp4b6e5TMmRExwYA+yi8DgAp+e5rLuRSxHR4X0+hmXA6tCu/G&#10;6jN6A15ZeqTmALwDDUSMXl51iHaNpLcigHlACtuUvuLQhtAejRJnLYWff7vP/iAErJz1YDJ6/7EV&#10;QaGXLw5UOZ3O55n6RZkfL2ZQwmvL42uL29oLAiZT7K2XRcz+yTyJOpB9wNKtc1aYhJPIPaA8Khdp&#10;2DCsrVTrdXED3b1I1+7Oyxw845RxvN8/iODH2SdM4IaeWC+Wbygw+A4kWG8T6a7w4wVXjCorWJUy&#10;tHGt8y6+1ovXy8dn9QsAAP//AwBQSwMEFAAGAAgAAAAhAHA5TwzfAAAACQEAAA8AAABkcnMvZG93&#10;bnJldi54bWxMj8FOwzAQRO9I/IO1SNyoTdqEKsSpUBAICS60XLi58RJHiddR7Nbh7zEnOK7maeZt&#10;tVvsyM44+96RhNuVAIbUOt1TJ+Hj8HSzBeaDIq1GRyjhGz3s6suLSpXaRXrH8z50LJWQL5UEE8JU&#10;cu5bg1b5lZuQUvblZqtCOueO61nFVG5HnglRcKt6SgtGTdgYbIf9yUr4fN6+xSZGgzznw+GlEcXr&#10;4yDl9dXycA8s4BL+YPjVT+pQJ6ejO5H2bJRQiDxLqIRM5MASUKzvNsCOEjb5Gnhd8f8f1D8AAAD/&#10;/wMAUEsBAi0AFAAGAAgAAAAhALaDOJL+AAAA4QEAABMAAAAAAAAAAAAAAAAAAAAAAFtDb250ZW50&#10;X1R5cGVzXS54bWxQSwECLQAUAAYACAAAACEAOP0h/9YAAACUAQAACwAAAAAAAAAAAAAAAAAvAQAA&#10;X3JlbHMvLnJlbHNQSwECLQAUAAYACAAAACEAFQKWdGcCAADEBAAADgAAAAAAAAAAAAAAAAAuAgAA&#10;ZHJzL2Uyb0RvYy54bWxQSwECLQAUAAYACAAAACEAcDlPDN8AAAAJAQAADwAAAAAAAAAAAAAAAADB&#10;BAAAZHJzL2Rvd25yZXYueG1sUEsFBgAAAAAEAAQA8wAAAM0FAAAAAA==&#10;" filled="f" strokecolor="windowText" strokeweight=".25pt"/>
            </w:pict>
          </mc:Fallback>
        </mc:AlternateConten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rsidR="00AA0291" w:rsidRPr="00842DE0" w:rsidRDefault="00AA0291" w:rsidP="009B65EB">
      <w:pPr>
        <w:spacing w:after="0" w:line="240" w:lineRule="auto"/>
        <w:rPr>
          <w:sz w:val="10"/>
          <w:szCs w:val="10"/>
        </w:rPr>
      </w:pPr>
    </w:p>
    <w:p w:rsidR="00FB127D" w:rsidRPr="00AB5D7D" w:rsidRDefault="00FB127D" w:rsidP="00FB127D">
      <w:pPr>
        <w:spacing w:after="0" w:line="240" w:lineRule="auto"/>
        <w:rPr>
          <w:b/>
          <w:color w:val="1F497D" w:themeColor="text2"/>
          <w:sz w:val="14"/>
          <w:szCs w:val="14"/>
        </w:rPr>
      </w:pPr>
      <w:r w:rsidRPr="00AB5D7D">
        <w:rPr>
          <w:b/>
          <w:color w:val="1F497D" w:themeColor="text2"/>
          <w:sz w:val="14"/>
          <w:szCs w:val="14"/>
        </w:rPr>
        <w:t>QUOTA DI PARTECIPAZIONE</w:t>
      </w:r>
    </w:p>
    <w:p w:rsidR="00FB127D" w:rsidRDefault="00FB127D" w:rsidP="00FB127D">
      <w:pPr>
        <w:spacing w:after="0" w:line="240" w:lineRule="auto"/>
        <w:rPr>
          <w:sz w:val="14"/>
          <w:szCs w:val="14"/>
        </w:rPr>
      </w:pPr>
      <w:r>
        <w:rPr>
          <w:sz w:val="14"/>
          <w:szCs w:val="14"/>
        </w:rPr>
        <w:t>La quota di partecipazione per singolo partecipante è di:</w:t>
      </w:r>
    </w:p>
    <w:p w:rsidR="006E490D" w:rsidRDefault="006E490D" w:rsidP="006E490D">
      <w:pPr>
        <w:spacing w:after="0" w:line="240" w:lineRule="auto"/>
        <w:rPr>
          <w:sz w:val="14"/>
          <w:szCs w:val="14"/>
        </w:rPr>
      </w:pPr>
      <w:r>
        <w:rPr>
          <w:sz w:val="14"/>
          <w:szCs w:val="14"/>
        </w:rPr>
        <w:t>- € 150 + IVA 22% per le imprese associate a Federchimica (primo iscritto)</w:t>
      </w:r>
    </w:p>
    <w:p w:rsidR="006E490D" w:rsidRDefault="006E490D" w:rsidP="006E490D">
      <w:pPr>
        <w:spacing w:after="0" w:line="240" w:lineRule="auto"/>
        <w:rPr>
          <w:sz w:val="14"/>
          <w:szCs w:val="14"/>
        </w:rPr>
      </w:pPr>
      <w:r>
        <w:rPr>
          <w:sz w:val="14"/>
          <w:szCs w:val="14"/>
        </w:rPr>
        <w:t>- € 100 + IVA 22% per le imprese associate a Federchimica (ulteriori iscritti della stessa azienda o Gruppo o aderente al S.E.T.)</w:t>
      </w:r>
    </w:p>
    <w:p w:rsidR="006E490D" w:rsidRDefault="006E490D" w:rsidP="006E490D">
      <w:pPr>
        <w:spacing w:after="0" w:line="240" w:lineRule="auto"/>
        <w:rPr>
          <w:sz w:val="14"/>
          <w:szCs w:val="14"/>
        </w:rPr>
      </w:pPr>
      <w:r>
        <w:rPr>
          <w:sz w:val="14"/>
          <w:szCs w:val="14"/>
        </w:rPr>
        <w:t xml:space="preserve">- € 200 + IVA 22% per le imprese non associate </w:t>
      </w:r>
    </w:p>
    <w:p w:rsidR="006E490D" w:rsidRDefault="006E490D" w:rsidP="006E490D">
      <w:pPr>
        <w:spacing w:after="0" w:line="240" w:lineRule="auto"/>
        <w:rPr>
          <w:sz w:val="14"/>
          <w:szCs w:val="14"/>
        </w:rPr>
      </w:pPr>
      <w:r>
        <w:rPr>
          <w:sz w:val="14"/>
          <w:szCs w:val="14"/>
        </w:rPr>
        <w:t>- € 170 + IVA 22% per le imprese non associate (ulteriori iscritti della stessa azienda o Gruppo)</w:t>
      </w:r>
    </w:p>
    <w:p w:rsidR="00AA0291" w:rsidRPr="00842DE0" w:rsidRDefault="00AA0291" w:rsidP="003C6EF2">
      <w:pPr>
        <w:spacing w:after="0" w:line="240" w:lineRule="auto"/>
        <w:rPr>
          <w:sz w:val="10"/>
          <w:szCs w:val="10"/>
        </w:rPr>
      </w:pPr>
    </w:p>
    <w:p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7"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rsidR="004B3110" w:rsidRPr="00842DE0" w:rsidRDefault="004B3110" w:rsidP="004B3110">
      <w:pPr>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rsidR="004B3110" w:rsidRPr="00842DE0" w:rsidRDefault="004B3110" w:rsidP="009B65EB">
      <w:pPr>
        <w:spacing w:after="0" w:line="240" w:lineRule="auto"/>
        <w:rPr>
          <w:rFonts w:eastAsia="Times New Roman"/>
          <w:b/>
          <w:bCs/>
          <w:color w:val="000000"/>
          <w:sz w:val="10"/>
          <w:szCs w:val="10"/>
          <w:lang w:eastAsia="it-IT"/>
        </w:rPr>
      </w:pPr>
    </w:p>
    <w:p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rsidR="004556BD" w:rsidRPr="00A0337A" w:rsidRDefault="004556BD" w:rsidP="009B65EB">
      <w:pPr>
        <w:spacing w:after="0" w:line="240" w:lineRule="auto"/>
        <w:rPr>
          <w:rFonts w:eastAsia="Times New Roman"/>
          <w:color w:val="000000"/>
          <w:sz w:val="14"/>
          <w:szCs w:val="14"/>
          <w:lang w:eastAsia="it-IT"/>
        </w:rPr>
      </w:pPr>
    </w:p>
    <w:p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rsidR="00AA0291" w:rsidRPr="00FB127D" w:rsidRDefault="00AA0291" w:rsidP="009B65EB">
      <w:pPr>
        <w:spacing w:after="0" w:line="240" w:lineRule="auto"/>
        <w:jc w:val="both"/>
        <w:rPr>
          <w:rFonts w:eastAsia="Times New Roman"/>
          <w:color w:val="000000"/>
          <w:sz w:val="10"/>
          <w:szCs w:val="10"/>
          <w:lang w:val="en-GB" w:eastAsia="it-IT"/>
        </w:rPr>
      </w:pPr>
    </w:p>
    <w:p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rsidR="000035F6" w:rsidRPr="00A0337A" w:rsidRDefault="000035F6" w:rsidP="00842DE0">
      <w:pPr>
        <w:spacing w:after="0" w:line="240" w:lineRule="auto"/>
        <w:ind w:hanging="284"/>
        <w:jc w:val="both"/>
        <w:rPr>
          <w:rFonts w:eastAsia="Times New Roman"/>
          <w:b/>
          <w:color w:val="000000"/>
          <w:sz w:val="14"/>
          <w:szCs w:val="14"/>
          <w:lang w:eastAsia="it-IT"/>
        </w:rPr>
      </w:pPr>
    </w:p>
    <w:p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rsidR="00AA0291" w:rsidRPr="00A0337A" w:rsidRDefault="00AA0291" w:rsidP="009B65EB">
      <w:pPr>
        <w:spacing w:after="0" w:line="240" w:lineRule="auto"/>
        <w:jc w:val="both"/>
        <w:rPr>
          <w:rFonts w:eastAsia="Times New Roman"/>
          <w:color w:val="000000"/>
          <w:sz w:val="14"/>
          <w:szCs w:val="14"/>
          <w:lang w:eastAsia="it-IT"/>
        </w:rPr>
      </w:pPr>
    </w:p>
    <w:p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rsidR="000035F6" w:rsidRPr="00842DE0" w:rsidRDefault="000035F6" w:rsidP="005171BA">
      <w:pPr>
        <w:spacing w:after="0" w:line="240" w:lineRule="auto"/>
        <w:jc w:val="both"/>
        <w:rPr>
          <w:rFonts w:eastAsia="Times New Roman"/>
          <w:b/>
          <w:bCs/>
          <w:color w:val="000000"/>
          <w:sz w:val="10"/>
          <w:szCs w:val="10"/>
          <w:lang w:eastAsia="it-IT"/>
        </w:rPr>
      </w:pPr>
    </w:p>
    <w:p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w:t>
      </w:r>
      <w:proofErr w:type="spellStart"/>
      <w:r w:rsidRPr="00EA4329">
        <w:rPr>
          <w:rFonts w:eastAsia="Times New Roman"/>
          <w:sz w:val="14"/>
          <w:szCs w:val="14"/>
          <w:lang w:eastAsia="it-IT"/>
        </w:rPr>
        <w:t>S.p.A</w:t>
      </w:r>
      <w:proofErr w:type="spellEnd"/>
      <w:r w:rsidRPr="00EA4329">
        <w:rPr>
          <w:rFonts w:eastAsia="Times New Roman"/>
          <w:sz w:val="14"/>
          <w:szCs w:val="14"/>
          <w:lang w:eastAsia="it-IT"/>
        </w:rPr>
        <w:t xml:space="preserve"> (S.C.) è la società di servizi controllata da Federchimica, che fa parte del Sistema Federchimica (Federchimica, Sviluppo Chimica S.p.A., Accademia S.p.A., Centro Reach S.r.l.). S.C. è particolarmente attenta agli aspetti riguardanti la privacy dei propri clienti/utenti. I Suoi dati personali saranno utilizzati e conservati nella banca dati del Sistema Federchimica  al fine di perseguire le proprie finalità statutarie e </w:t>
      </w:r>
      <w:proofErr w:type="spellStart"/>
      <w:r w:rsidRPr="00EA4329">
        <w:rPr>
          <w:rFonts w:eastAsia="Times New Roman"/>
          <w:sz w:val="14"/>
          <w:szCs w:val="14"/>
          <w:lang w:eastAsia="it-IT"/>
        </w:rPr>
        <w:t>renderLe</w:t>
      </w:r>
      <w:proofErr w:type="spellEnd"/>
      <w:r w:rsidRPr="00EA4329">
        <w:rPr>
          <w:rFonts w:eastAsia="Times New Roman"/>
          <w:sz w:val="14"/>
          <w:szCs w:val="14"/>
          <w:lang w:eastAsia="it-IT"/>
        </w:rPr>
        <w:t xml:space="preserv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1" w:name="_Hlk514254370"/>
      <w:r w:rsidRPr="00EA4329">
        <w:rPr>
          <w:rFonts w:eastAsia="Times New Roman"/>
          <w:sz w:val="14"/>
          <w:szCs w:val="14"/>
          <w:lang w:eastAsia="it-IT"/>
        </w:rPr>
        <w:t>I Suoi dati non saranno comunicati, né diffusi, né trasferiti all’estero</w:t>
      </w:r>
      <w:bookmarkEnd w:id="1"/>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9"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rsidR="00EA4329" w:rsidRPr="00EA4329" w:rsidRDefault="00EA4329" w:rsidP="00EA4329">
      <w:pPr>
        <w:spacing w:after="0" w:line="312" w:lineRule="auto"/>
        <w:ind w:right="-2"/>
        <w:jc w:val="both"/>
        <w:rPr>
          <w:rFonts w:eastAsia="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5D340FAB" wp14:editId="314A0311">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4yZwIAAMQEAAAOAAAAZHJzL2Uyb0RvYy54bWysVE1vGjEQvVfqf7B8bxYohBaxRChRqkpR&#10;gppUORuvl13J9ri2YaG/vs/ezUfTnqpyMDOe8Xy8ebPLi6PR7KB8aMmWfHw24kxZSVVrdyX//nD9&#10;4RNnIQpbCU1WlfykAr9YvX+37NxCTaghXSnPEMSGRedK3sToFkURZKOMCGfklIWxJm9EhOp3ReVF&#10;h+hGF5PR6LzoyFfOk1Qh4PaqN/JVjl/XSsa7ug4qMl1y1Bbz6fO5TWexWorFzgvXtHIoQ/xDFUa0&#10;FkmfQ12JKNjet3+EMq30FKiOZ5JMQXXdSpV7QDfj0Ztu7hvhVO4F4AT3DFP4f2Hl7WHjWVuVfMaZ&#10;FQYj+qYiBrYjTWyW8OlcWMDt3m38oAWIqdlj7U36RxvsmDE9PWOqjpFJXE5G0+kcyEuYxrP5+SzH&#10;LF4eOx/iF0WGJaHkHiPLSIrDTYhICNcnl5TL0nWrdR6btqwr+cfxHKVLAfLUWkSIxqGdYHecCb0D&#10;K2X0OWIg3VbpdYoTTuFSe3YQIAb4VFH3gJI50yJEGNBH/iUAUMFvT1M5VyI0/eNsGty0TaFV5t1Q&#10;fUKvxytJW6pOwNtTT8Tg5HWLaDdIuhEezANS2KZ4h6PWhPZokDhryP/8233yByFg5awDk9H7j73w&#10;Cr18taDK5/F0mqiflelsPoHiX1u2ry12by4JmIyxt05mMflH/STWnswjlm6dssIkrETuHuVBuYz9&#10;hmFtpVqvsxvo7kS8sfdOpuAJp4Tjw/FReDfMPmICt/TEerF4Q4HetyfBeh+pbjM/XnDFqJKCVclD&#10;G9Y67eJrPXu9fHxWvwAAAP//AwBQSwMEFAAGAAgAAAAhABubPbLbAAAABQEAAA8AAABkcnMvZG93&#10;bnJldi54bWxMjsFOwzAQRO9I/IO1SNyoTWlDlMapUBAIiV5ouXBz420cJV5HsVuHv8ec4Dia0ZtX&#10;bmc7sAtOvnMk4X4hgCE1TnfUSvg8vNzlwHxQpNXgCCV8o4dtdX1VqkK7SB942YeWJQj5QkkwIYwF&#10;574xaJVfuBEpdSc3WRVSnFquJxUT3A58KUTGreooPRg1Ym2w6fdnK+HrNd/FOkaDfM37w1stsvfn&#10;Xsrbm/lpAyzgHP7G8Kuf1KFKTkd3Ju3ZICF/SEMJywxYaldiDeyY4uMKeFXy//bVDwAAAP//AwBQ&#10;SwECLQAUAAYACAAAACEAtoM4kv4AAADhAQAAEwAAAAAAAAAAAAAAAAAAAAAAW0NvbnRlbnRfVHlw&#10;ZXNdLnhtbFBLAQItABQABgAIAAAAIQA4/SH/1gAAAJQBAAALAAAAAAAAAAAAAAAAAC8BAABfcmVs&#10;cy8ucmVsc1BLAQItABQABgAIAAAAIQAxhQ4yZwIAAMQEAAAOAAAAAAAAAAAAAAAAAC4CAABkcnMv&#10;ZTJvRG9jLnhtbFBLAQItABQABgAIAAAAIQAbmz2y2wAAAAUBAAAPAAAAAAAAAAAAAAAAAMEEAABk&#10;cnMvZG93bnJldi54bWxQSwUGAAAAAAQABADzAAAAyQU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7F6464E2" wp14:editId="497F3DC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UZwIAAMQEAAAOAAAAZHJzL2Uyb0RvYy54bWysVE1vEzEQvSPxHyzf6SZpSkrUTRW1KkKq&#10;SkWLena9dnYl22NsJ5vw63n2bj8onBA5ODOe8Xy8ebNn53tr2E6F2JGr+fRowplykprObWr+/f7q&#10;wylnMQnXCENO1fygIj9fvX931vulmlFLplGBIYiLy97XvE3JL6sqylZZEY/IKwejpmBFgho2VRNE&#10;j+jWVLPJ5GPVU2h8IKlixO3lYOSrEl9rJdNXraNKzNQctaVyhnI+5rNanYnlJgjfdnIsQ/xDFVZ0&#10;DkmfQ12KJNg2dH+Esp0MFEmnI0m2Iq07qUoP6GY6edPNXSu8Kr0AnOifYYr/L6y82d0G1jU1P+bM&#10;CYsRfVMJA9uQIXac8el9XMLtzt+GUYsQc7N7HWz+RxtsXzA9PGOq9olJXM4m8/kCyEuYpieL+WnB&#10;vHp57ENMnxVZloWaB4ysICl21zEhIVyfXHIuR1edMWVsxrEedU8XJwgvQB5tRIJoPdqJbsOZMBuw&#10;UqZQIkYyXZNf5zjxEC9MYDsBYoBPDfX3KJkzI2KCAX2UXwYAFfz2NJdzKWI7PC6m0c24HFoV3o3V&#10;Z/QGvLL0SM0BeAcaiBi9vOoQ7RpJb0UA84AUtil9xaENoT0aJc5aCj//dp/9QQhYOevBZPT+YyuC&#10;Qi9fHKjyaTqfZ+oXZX6ymEEJry2Pry1uay8ImEyxt14WMfsn8yTqQPYBS7fOWWESTiL3gPKoXKRh&#10;w7C2Uq3XxQ109yJduzsvc/CMU8bxfv8ggh9nnzCBG3pivVi+ocDgO5BgvU2ku8KPF1wxqqxgVcrQ&#10;xrXOu/haL14vH5/VLwAAAP//AwBQSwMEFAAGAAgAAAAhAOpXv7jaAAAABAEAAA8AAABkcnMvZG93&#10;bnJldi54bWxMjsFOwzAQRO9I/IO1SNyoQ6ClhDgVCgIhlQstF25uvMRR4nUUu3X4e5YTnEajGc28&#10;cjO7QZxwCp0nBdeLDARS401HrYKP/fPVGkSImowePKGCbwywqc7PSl0Yn+gdT7vYCh6hUGgFNsax&#10;kDI0Fp0OCz8icfblJ6cj26mVZtKJx90g8yxbSac74gerR6wtNv3u6BR8vqzfUp2SRbmU/f61zlbb&#10;p16py4v58QFExDn+leEXn9GhYqaDP5IJYlBwl3NRwS0IDm/uWQ8K8mUOsirlf/jqBwAA//8DAFBL&#10;AQItABQABgAIAAAAIQC2gziS/gAAAOEBAAATAAAAAAAAAAAAAAAAAAAAAABbQ29udGVudF9UeXBl&#10;c10ueG1sUEsBAi0AFAAGAAgAAAAhADj9If/WAAAAlAEAAAsAAAAAAAAAAAAAAAAALwEAAF9yZWxz&#10;Ly5yZWxzUEsBAi0AFAAGAAgAAAAhAI/8BRRnAgAAxAQAAA4AAAAAAAAAAAAAAAAALgIAAGRycy9l&#10;Mm9Eb2MueG1sUEsBAi0AFAAGAAgAAAAhAOpXv7jaAAAABAEAAA8AAAAAAAAAAAAAAAAAwQQAAGRy&#10;cy9kb3ducmV2LnhtbFBLBQYAAAAABAAEAPMAAADIBQAAAAA=&#10;" filled="f" strokecolor="windowText" strokeweight=".25pt"/>
            </w:pict>
          </mc:Fallback>
        </mc:AlternateContent>
      </w:r>
      <w:r w:rsidRPr="00EA4329">
        <w:rPr>
          <w:rFonts w:eastAsia="Times New Roman"/>
          <w:sz w:val="14"/>
          <w:szCs w:val="14"/>
          <w:lang w:eastAsia="it-IT"/>
        </w:rPr>
        <w:t>Nego il consenso al trattamento dei miei dati</w:t>
      </w:r>
    </w:p>
    <w:p w:rsidR="00EA4329" w:rsidRPr="00EA4329" w:rsidRDefault="00EA4329" w:rsidP="00EA4329">
      <w:pPr>
        <w:spacing w:after="150" w:line="240" w:lineRule="auto"/>
        <w:jc w:val="both"/>
        <w:rPr>
          <w:rFonts w:eastAsia="Times New Roman"/>
          <w:sz w:val="14"/>
          <w:szCs w:val="14"/>
          <w:lang w:eastAsia="it-IT"/>
        </w:rPr>
      </w:pPr>
    </w:p>
    <w:p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3DF2B372" wp14:editId="22DAF5F5">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EK2AEAAKMDAAAOAAAAZHJzL2Uyb0RvYy54bWysU8lu2zAQvRfIPxC8x5IMu00EyznYSC9d&#10;DDT9gAlJSQS4gcNa9t93SNlu2t6K6kDN+jhv9LR5OlnDjiqi9q7jzaLmTDnhpXZDx7+/PN8/cIYJ&#10;nATjner4WSF/2t6920yhVUs/eiNVZATisJ1Cx8eUQltVKEZlARc+KEfJ3kcLidw4VDLCROjWVMu6&#10;fl9NPsoQvVCIFN3PSb4t+H2vRPra96gSMx2n2VI5Yzlf81ltN9AOEcKoxWUM+IcpLGhHl96g9pCA&#10;/Yj6LyirRfTo+7QQ3la+77VQhQOxaeo/2HwbIajChZaD4bYm/H+w4svxEJmWHV9x5sDSJ9p551RK&#10;PirWsFXe0BSwpcKdO8SLh+EQM91TH21+ExF2Kls937aqTokJCjYfmofVasmZuOaqX40hYvqovGXZ&#10;6LjRLhOGFo6fMNFlVHotyWHnn7Ux5aMZx6aOP66Xa0IGkk5vIJFpA5FBN3AGZiBNihQLInqjZe7O&#10;OHjGnYnsCCQLUpP00wuNy5kBTJQgDuWZG0eQai59XFN41gxC+uzlHG7qa5zGnaHL5L9dmWnsAce5&#10;paQyEnUYl0dSRa0X1nnj846z9erluay+yh4pobRdVJul9tYn++2/tf0JAAD//wMAUEsDBBQABgAI&#10;AAAAIQDyMWDa3AAAAAgBAAAPAAAAZHJzL2Rvd25yZXYueG1sTI/BTsMwEETvSPyDtUhcKmqTQEAh&#10;ToWA3LhQQFy3yZJExOs0dtvA17OIAxx3ZjT7pljNblB7mkLv2cL50oAirn3Tc2vh5bk6uwYVInKD&#10;g2ey8EkBVuXxUYF54w/8RPt1bJWUcMjRQhfjmGsd6o4chqUficV795PDKOfU6mbCg5S7QSfGZNph&#10;z/Khw5HuOqo/1jtnIVSvtK2+FvXCvKWtp2R7//iA1p6ezLc3oCLN8S8MP/iCDqUwbfyOm6AGC9nl&#10;hSQtJOYKlPhpmsm2za+gy0L/H1B+AwAA//8DAFBLAQItABQABgAIAAAAIQC2gziS/gAAAOEBAAAT&#10;AAAAAAAAAAAAAAAAAAAAAABbQ29udGVudF9UeXBlc10ueG1sUEsBAi0AFAAGAAgAAAAhADj9If/W&#10;AAAAlAEAAAsAAAAAAAAAAAAAAAAALwEAAF9yZWxzLy5yZWxzUEsBAi0AFAAGAAgAAAAhAGhIYQrY&#10;AQAAowMAAA4AAAAAAAAAAAAAAAAALgIAAGRycy9lMm9Eb2MueG1sUEsBAi0AFAAGAAgAAAAhAPIx&#10;YNrcAAAACAEAAA8AAAAAAAAAAAAAAAAAMgQAAGRycy9kb3ducmV2LnhtbFBLBQYAAAAABAAEAPMA&#10;AAA7BQ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451A6DCD" wp14:editId="21F33B59">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jOq2QEAAKMDAAAOAAAAZHJzL2Uyb0RvYy54bWysU8tu2zAQvBfoPxC8x5Ic2E0EyznYSC99&#10;GGj6ARuSkgjwBS5r2X/fJWW7aXsrqgO13OUOd0ajzdPJGnZUEbV3HW8WNWfKCS+1Gzr+/eX57oEz&#10;TOAkGO9Ux88K+dP2/bvNFFq19KM3UkVGIA7bKXR8TCm0VYViVBZw4YNyVOx9tJBoG4dKRpgI3Zpq&#10;WdfravJRhuiFQqTsfi7ybcHveyXS175HlZjpOM2WyhrL+prXaruBdogQRi0uY8A/TGFBO7r0BrWH&#10;BOxH1H9BWS2iR9+nhfC28n2vhSociE1T/8Hm2whBFS4kDoabTPj/YMWX4yEyLTu+5syBpU+0886p&#10;lHxUrGHrrNAUsKWDO3eIlx2GQ8x0T320+U1E2Kmoer6pqk6JCUo2H5qH+4bEF9da9asxREwflbcs&#10;Bx032mXC0MLxEya6jI5ej+S088/amPLRjGNTxx9XyxUhA1mnN5AotIHIoBs4AzOQJ0WKBRG90TJ3&#10;Zxw8485EdgSyBblJ+umFxuXMACYqEIfyzI0jSDUffVxRevYMQvrs5Zxu6muexp2hy+S/XZlp7AHH&#10;uaWUMhJ1GJdHUsWtF9ZZ8VnjHL16eS7SV3lHTihtF9dmq73dU/z239r+BAAA//8DAFBLAwQUAAYA&#10;CAAAACEAr+KZtd0AAAAJAQAADwAAAGRycy9kb3ducmV2LnhtbEyPwU7DMAyG70i8Q2QkLhNL1wqo&#10;StMJAb1xYYC4eo1pKxqna7Kt8PQYcYCj7U+/v79cz25QB5pC79nAapmAIm687bk18PJcX+SgQkS2&#10;OHgmA58UYF2dnpRYWH/kJzpsYqskhEOBBroYx0Lr0HTkMCz9SCy3dz85jDJOrbYTHiXcDTpNkivt&#10;sGf50OFIdx01H5u9MxDqV9rVX4tmkbxlrad0d//4gMacn823N6AizfEPhh99UYdKnLZ+zzaowcBl&#10;lq8ENZBm0kmAPMmvQW1/F7oq9f8G1TcAAAD//wMAUEsBAi0AFAAGAAgAAAAhALaDOJL+AAAA4QEA&#10;ABMAAAAAAAAAAAAAAAAAAAAAAFtDb250ZW50X1R5cGVzXS54bWxQSwECLQAUAAYACAAAACEAOP0h&#10;/9YAAACUAQAACwAAAAAAAAAAAAAAAAAvAQAAX3JlbHMvLnJlbHNQSwECLQAUAAYACAAAACEAjZIz&#10;qtkBAACjAwAADgAAAAAAAAAAAAAAAAAuAgAAZHJzL2Uyb0RvYy54bWxQSwECLQAUAAYACAAAACEA&#10;r+KZtd0AAAAJAQAADwAAAAAAAAAAAAAAAAAzBAAAZHJzL2Rvd25yZXYueG1sUEsFBgAAAAAEAAQA&#10;8wAAAD0FA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91"/>
    <w:rsid w:val="000035F6"/>
    <w:rsid w:val="000547D3"/>
    <w:rsid w:val="000D3ED7"/>
    <w:rsid w:val="000D511B"/>
    <w:rsid w:val="000E6791"/>
    <w:rsid w:val="001140D8"/>
    <w:rsid w:val="00114959"/>
    <w:rsid w:val="0015175A"/>
    <w:rsid w:val="001632DE"/>
    <w:rsid w:val="0019055E"/>
    <w:rsid w:val="001D0F8F"/>
    <w:rsid w:val="00201560"/>
    <w:rsid w:val="002021D2"/>
    <w:rsid w:val="00215456"/>
    <w:rsid w:val="00221259"/>
    <w:rsid w:val="0022141B"/>
    <w:rsid w:val="00242D7C"/>
    <w:rsid w:val="00260A96"/>
    <w:rsid w:val="002702E4"/>
    <w:rsid w:val="00270A19"/>
    <w:rsid w:val="00282698"/>
    <w:rsid w:val="002C3229"/>
    <w:rsid w:val="002E6C0D"/>
    <w:rsid w:val="002E7165"/>
    <w:rsid w:val="0033452D"/>
    <w:rsid w:val="003972C5"/>
    <w:rsid w:val="003B1C42"/>
    <w:rsid w:val="003C6EF2"/>
    <w:rsid w:val="004436F7"/>
    <w:rsid w:val="00444577"/>
    <w:rsid w:val="004512A3"/>
    <w:rsid w:val="004556BD"/>
    <w:rsid w:val="004A6BDD"/>
    <w:rsid w:val="004B3110"/>
    <w:rsid w:val="004B6937"/>
    <w:rsid w:val="004D44A4"/>
    <w:rsid w:val="004D51C2"/>
    <w:rsid w:val="004F4666"/>
    <w:rsid w:val="005171BA"/>
    <w:rsid w:val="00591A4B"/>
    <w:rsid w:val="005F7A63"/>
    <w:rsid w:val="00602652"/>
    <w:rsid w:val="006427C6"/>
    <w:rsid w:val="00664696"/>
    <w:rsid w:val="006C322F"/>
    <w:rsid w:val="006E490D"/>
    <w:rsid w:val="00720FB6"/>
    <w:rsid w:val="007327EB"/>
    <w:rsid w:val="00742A93"/>
    <w:rsid w:val="007439A7"/>
    <w:rsid w:val="00752CD4"/>
    <w:rsid w:val="00795C2A"/>
    <w:rsid w:val="008172CF"/>
    <w:rsid w:val="008275D2"/>
    <w:rsid w:val="00842DE0"/>
    <w:rsid w:val="008847BA"/>
    <w:rsid w:val="008D6A7E"/>
    <w:rsid w:val="008E3B94"/>
    <w:rsid w:val="009358A0"/>
    <w:rsid w:val="009432F6"/>
    <w:rsid w:val="0096079C"/>
    <w:rsid w:val="00965AB6"/>
    <w:rsid w:val="009B65EB"/>
    <w:rsid w:val="009C6067"/>
    <w:rsid w:val="00A01545"/>
    <w:rsid w:val="00A0337A"/>
    <w:rsid w:val="00A21732"/>
    <w:rsid w:val="00A22C74"/>
    <w:rsid w:val="00A54DC1"/>
    <w:rsid w:val="00A820C8"/>
    <w:rsid w:val="00A82BB8"/>
    <w:rsid w:val="00A90DD6"/>
    <w:rsid w:val="00AA0291"/>
    <w:rsid w:val="00AB5D7D"/>
    <w:rsid w:val="00AF75CB"/>
    <w:rsid w:val="00B34B17"/>
    <w:rsid w:val="00B75146"/>
    <w:rsid w:val="00BB467A"/>
    <w:rsid w:val="00BD22A8"/>
    <w:rsid w:val="00BE3DBD"/>
    <w:rsid w:val="00BE485A"/>
    <w:rsid w:val="00C17B22"/>
    <w:rsid w:val="00C31CD5"/>
    <w:rsid w:val="00C52CA3"/>
    <w:rsid w:val="00C54512"/>
    <w:rsid w:val="00C63EF5"/>
    <w:rsid w:val="00CD2B42"/>
    <w:rsid w:val="00D37F14"/>
    <w:rsid w:val="00D4179C"/>
    <w:rsid w:val="00DA01A7"/>
    <w:rsid w:val="00DE7611"/>
    <w:rsid w:val="00DF4A63"/>
    <w:rsid w:val="00E106BE"/>
    <w:rsid w:val="00E154E6"/>
    <w:rsid w:val="00EA4329"/>
    <w:rsid w:val="00EA4D0D"/>
    <w:rsid w:val="00F2516F"/>
    <w:rsid w:val="00F356B1"/>
    <w:rsid w:val="00F959B2"/>
    <w:rsid w:val="00FB1184"/>
    <w:rsid w:val="00FB127D"/>
    <w:rsid w:val="00FC0556"/>
    <w:rsid w:val="00FC5E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ederfile\Pubblica\FEDERCHIMICA\PRIVACY_REGOLAMENTO%20UE%20679_2016\Privacy%20stagista\Info%20per%20NL,%20eventi%20e%20firme%20(comuni)\sc@sviluppochimica.it" TargetMode="External"/><Relationship Id="rId3" Type="http://schemas.openxmlformats.org/officeDocument/2006/relationships/styles" Target="styles.xml"/><Relationship Id="rId7" Type="http://schemas.openxmlformats.org/officeDocument/2006/relationships/hyperlink" Target="mailto:Formazione@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AgroStage\Desktop\sc@sviluppochim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1F550-A4F1-4957-8EB8-1A426D237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1144</Words>
  <Characters>6522</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Daniele Guidotti</cp:lastModifiedBy>
  <cp:revision>47</cp:revision>
  <cp:lastPrinted>2018-06-01T06:56:00Z</cp:lastPrinted>
  <dcterms:created xsi:type="dcterms:W3CDTF">2018-07-30T15:01:00Z</dcterms:created>
  <dcterms:modified xsi:type="dcterms:W3CDTF">2021-05-05T10:44:00Z</dcterms:modified>
</cp:coreProperties>
</file>